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5"/>
        <w:gridCol w:w="1919"/>
      </w:tblGrid>
      <w:tr w:rsidR="00A15FF4" w:rsidRPr="00A15FF4" w14:paraId="0BA663A2" w14:textId="77777777" w:rsidTr="00084D41">
        <w:trPr>
          <w:cantSplit/>
          <w:trHeight w:val="443"/>
          <w:jc w:val="center"/>
        </w:trPr>
        <w:tc>
          <w:tcPr>
            <w:tcW w:w="7675" w:type="dxa"/>
          </w:tcPr>
          <w:p w14:paraId="7726B222" w14:textId="77777777" w:rsidR="00A15FF4" w:rsidRPr="00A15FF4" w:rsidRDefault="00A15FF4" w:rsidP="00A15FF4">
            <w:pPr>
              <w:widowControl w:val="0"/>
              <w:tabs>
                <w:tab w:val="center" w:pos="4819"/>
                <w:tab w:val="right" w:pos="9638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bookmarkStart w:id="0" w:name="_Hlk88477895"/>
            <w:r w:rsidRPr="00A15FF4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ALBO NAZIONALE DEGLI ALLEVATORI DI API ITALIANE</w:t>
            </w:r>
          </w:p>
        </w:tc>
        <w:tc>
          <w:tcPr>
            <w:tcW w:w="1919" w:type="dxa"/>
            <w:tcBorders>
              <w:bottom w:val="nil"/>
            </w:tcBorders>
          </w:tcPr>
          <w:p w14:paraId="228CB91D" w14:textId="77777777" w:rsidR="00A15FF4" w:rsidRPr="00A15FF4" w:rsidRDefault="00A15FF4" w:rsidP="00A15FF4">
            <w:pPr>
              <w:widowControl w:val="0"/>
              <w:tabs>
                <w:tab w:val="center" w:pos="4819"/>
                <w:tab w:val="right" w:pos="9638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>DISCIPLINARE</w:t>
            </w:r>
          </w:p>
        </w:tc>
      </w:tr>
      <w:tr w:rsidR="00A15FF4" w:rsidRPr="00A15FF4" w14:paraId="20689657" w14:textId="77777777" w:rsidTr="00084D41">
        <w:trPr>
          <w:cantSplit/>
          <w:trHeight w:val="443"/>
          <w:jc w:val="center"/>
        </w:trPr>
        <w:tc>
          <w:tcPr>
            <w:tcW w:w="7675" w:type="dxa"/>
          </w:tcPr>
          <w:p w14:paraId="0948E604" w14:textId="77777777" w:rsidR="00A15FF4" w:rsidRPr="00A15FF4" w:rsidRDefault="00A15FF4" w:rsidP="00A15FF4">
            <w:pPr>
              <w:widowControl w:val="0"/>
              <w:tabs>
                <w:tab w:val="center" w:pos="4819"/>
                <w:tab w:val="right" w:pos="9638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RELAZIONE TECNICA  </w:t>
            </w:r>
          </w:p>
        </w:tc>
        <w:tc>
          <w:tcPr>
            <w:tcW w:w="1919" w:type="dxa"/>
            <w:tcBorders>
              <w:top w:val="nil"/>
            </w:tcBorders>
          </w:tcPr>
          <w:p w14:paraId="4CACE8B7" w14:textId="77777777" w:rsidR="00A15FF4" w:rsidRPr="00A15FF4" w:rsidRDefault="00A15FF4" w:rsidP="00A15FF4">
            <w:pPr>
              <w:widowControl w:val="0"/>
              <w:tabs>
                <w:tab w:val="center" w:pos="4819"/>
                <w:tab w:val="right" w:pos="9638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 xml:space="preserve">ALLEGATO 2  </w:t>
            </w:r>
          </w:p>
        </w:tc>
      </w:tr>
      <w:bookmarkEnd w:id="0"/>
    </w:tbl>
    <w:p w14:paraId="675C439F" w14:textId="77777777" w:rsidR="00A15FF4" w:rsidRPr="00A15FF4" w:rsidRDefault="00A15FF4" w:rsidP="00A15FF4">
      <w:pPr>
        <w:spacing w:before="2"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9B178E" w14:textId="77777777" w:rsidR="00A15FF4" w:rsidRPr="00A15FF4" w:rsidRDefault="00A15FF4" w:rsidP="00A15FF4">
      <w:pPr>
        <w:spacing w:before="2"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15FF4" w:rsidRPr="00A15FF4" w14:paraId="0F6D8221" w14:textId="77777777" w:rsidTr="00084D41">
        <w:tc>
          <w:tcPr>
            <w:tcW w:w="5000" w:type="pct"/>
          </w:tcPr>
          <w:p w14:paraId="2DE398E6" w14:textId="77777777" w:rsidR="00A15FF4" w:rsidRPr="00A15FF4" w:rsidRDefault="00A15FF4" w:rsidP="00A15FF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  <w:t xml:space="preserve">I dati personali forniti saranno trattati nel rispetto degli articoli 13 e 14 del Regolamento UE 2016/679 (“GDPR – General Data </w:t>
            </w:r>
            <w:proofErr w:type="spellStart"/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  <w:t>Protection</w:t>
            </w:r>
            <w:proofErr w:type="spellEnd"/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  <w:t>Regulation</w:t>
            </w:r>
            <w:proofErr w:type="spellEnd"/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  <w:t>”), al fine di garantire i diritti, le libertà fondamentali, nonché la dignità delle persone fisiche, con particolare riferimento alla riservatezza e all’identità personale. Qualora le attività a Lei prestate prevedano il trattamento di dati personali di terzi nella Sua titolarità sarà Sua responsabilità assicurare di aver adempiuto a quanto previsto dalla normativa nei riguardi dei soggetti interessati al fine di rendere legittimo il loro trattamento da parte nostra.</w:t>
            </w:r>
          </w:p>
        </w:tc>
      </w:tr>
    </w:tbl>
    <w:p w14:paraId="7725E5E8" w14:textId="77777777" w:rsidR="00A15FF4" w:rsidRPr="00A15FF4" w:rsidRDefault="00A15FF4" w:rsidP="00A15FF4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</w:pPr>
    </w:p>
    <w:p w14:paraId="03F1DEC9" w14:textId="77777777" w:rsidR="00A15FF4" w:rsidRPr="00A15FF4" w:rsidRDefault="00A15FF4" w:rsidP="00A15FF4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  <w:t xml:space="preserve">  Dati anagrafici</w:t>
      </w:r>
    </w:p>
    <w:p w14:paraId="70FC6EE7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1F37825D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F90F9BC" w14:textId="77777777" w:rsidR="00A15FF4" w:rsidRPr="00A15FF4" w:rsidRDefault="00A15FF4" w:rsidP="00A15FF4">
      <w:pPr>
        <w:keepNext/>
        <w:widowControl w:val="0"/>
        <w:numPr>
          <w:ilvl w:val="12"/>
          <w:numId w:val="0"/>
        </w:numPr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4"/>
          <w:lang w:eastAsia="it-IT"/>
        </w:rPr>
        <w:t>Cognome e nome</w:t>
      </w:r>
      <w:proofErr w:type="gramStart"/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4"/>
          <w:lang w:eastAsia="it-IT"/>
        </w:rPr>
        <w:t>…….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……………..……………………………………………………………... </w:t>
      </w:r>
    </w:p>
    <w:p w14:paraId="67C973DE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366EEBEF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585DF2F5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480" w:lineRule="auto"/>
        <w:ind w:left="284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Ragione sociale /Azienda .............................................................................................................</w:t>
      </w:r>
    </w:p>
    <w:p w14:paraId="273E979E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…....………………………………………………………………………………………...............</w:t>
      </w:r>
    </w:p>
    <w:p w14:paraId="274B507B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0F5B4E7C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P. IVA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………………………………………………………………………………………………</w:t>
      </w:r>
    </w:p>
    <w:p w14:paraId="3CDEAFAF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46068EBC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C</w:t>
      </w: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 xml:space="preserve">odice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F</w:t>
      </w: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iscale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……………………………………………………………………………………</w:t>
      </w:r>
    </w:p>
    <w:p w14:paraId="049EAB0D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5614C2A6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Via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….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……………………………………………………………………………………………...</w:t>
      </w:r>
    </w:p>
    <w:p w14:paraId="757C4B98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3C6CF8A3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3B8B46C7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CAP ………………………………………………………………………………………………...</w:t>
      </w:r>
    </w:p>
    <w:p w14:paraId="692717A8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</w:pPr>
    </w:p>
    <w:p w14:paraId="1BC3804B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361D852E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Località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....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………………………………………………………………………………..............</w:t>
      </w:r>
    </w:p>
    <w:p w14:paraId="258AF793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5F488F47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7DAD7E91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Comune</w:t>
      </w:r>
      <w:proofErr w:type="gramStart"/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 xml:space="preserve"> ….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.……………………………………….       P</w:t>
      </w: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rovincia</w:t>
      </w:r>
      <w:proofErr w:type="gramStart"/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 xml:space="preserve">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..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……..………………………</w:t>
      </w:r>
    </w:p>
    <w:p w14:paraId="03DD7079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613085BB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1D87447B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proofErr w:type="gramStart"/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Telefono   ….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</w:t>
      </w:r>
    </w:p>
    <w:p w14:paraId="695AEB96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600CCF94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668444CB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PEC ...………………………………………………………………………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…….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.………………</w:t>
      </w:r>
    </w:p>
    <w:p w14:paraId="7B500C64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48F840B4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76D71447" w14:textId="0BA1F1F4" w:rsidR="00F90510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E-mail</w:t>
      </w:r>
      <w:proofErr w:type="gramStart"/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…….</w:t>
      </w:r>
      <w:proofErr w:type="gramEnd"/>
      <w:r w:rsidRPr="00A15FF4">
        <w:rPr>
          <w:rFonts w:ascii="Times New Roman" w:eastAsia="Times New Roman" w:hAnsi="Times New Roman" w:cs="Times New Roman"/>
          <w:smallCaps/>
          <w:snapToGrid w:val="0"/>
          <w:sz w:val="24"/>
          <w:szCs w:val="20"/>
          <w:lang w:eastAsia="it-IT"/>
        </w:rPr>
        <w:t>.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…………………………………………………………………………..……………</w:t>
      </w:r>
    </w:p>
    <w:p w14:paraId="5ECBD576" w14:textId="77777777" w:rsidR="00F90510" w:rsidRDefault="00F90510">
      <w:pP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br w:type="page"/>
      </w:r>
    </w:p>
    <w:p w14:paraId="29786AB2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3431CE4C" w14:textId="77777777" w:rsidR="00A15FF4" w:rsidRPr="00A15FF4" w:rsidRDefault="00A15FF4" w:rsidP="00A15FF4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  <w:t>Organizzazione</w:t>
      </w:r>
    </w:p>
    <w:p w14:paraId="75C3FFAA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7B341697" w14:textId="77777777" w:rsidR="00A15FF4" w:rsidRPr="00A15FF4" w:rsidRDefault="00A15FF4" w:rsidP="00A15FF4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2.1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N° complessivo di alveari e sciami censiti in BDNA (allegare copia dell’ultimo censimento in 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BDNA)   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……….………….…  </w:t>
      </w:r>
    </w:p>
    <w:p w14:paraId="1853862F" w14:textId="77777777" w:rsidR="00A15FF4" w:rsidRPr="00A15FF4" w:rsidRDefault="00A15FF4" w:rsidP="00A15FF4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</w:t>
      </w:r>
    </w:p>
    <w:p w14:paraId="574F7F22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2.2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Indirizzo produttivo principale (miele, sciami, api regine, 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altro).......................................................................................................................................................</w:t>
      </w:r>
      <w:proofErr w:type="gramEnd"/>
    </w:p>
    <w:p w14:paraId="1FCD0ED3" w14:textId="77777777" w:rsidR="00A15FF4" w:rsidRPr="00A15FF4" w:rsidRDefault="00A15FF4" w:rsidP="00A15FF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</w:p>
    <w:p w14:paraId="18BE7578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2.3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Elenco degli apiari destinati alla selezione e riproduzione di api regine, allevamento fuchi e produzione sciami:</w:t>
      </w:r>
    </w:p>
    <w:p w14:paraId="5DAD34A3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995"/>
        <w:gridCol w:w="3685"/>
      </w:tblGrid>
      <w:tr w:rsidR="00A15FF4" w:rsidRPr="00A15FF4" w14:paraId="48B6E131" w14:textId="77777777" w:rsidTr="00084D41">
        <w:trPr>
          <w:cantSplit/>
          <w:trHeight w:val="520"/>
        </w:trPr>
        <w:tc>
          <w:tcPr>
            <w:tcW w:w="4536" w:type="dxa"/>
            <w:gridSpan w:val="2"/>
          </w:tcPr>
          <w:p w14:paraId="58C94C52" w14:textId="77777777" w:rsidR="00A15FF4" w:rsidRPr="00A15FF4" w:rsidRDefault="00A15FF4" w:rsidP="00A15FF4">
            <w:pPr>
              <w:keepNext/>
              <w:widowControl w:val="0"/>
              <w:pBdr>
                <w:bottom w:val="single" w:sz="6" w:space="1" w:color="auto"/>
              </w:pBdr>
              <w:spacing w:before="100" w:after="1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  <w:t>APIARIO</w:t>
            </w:r>
          </w:p>
          <w:p w14:paraId="3D81D056" w14:textId="77777777" w:rsidR="00A15FF4" w:rsidRPr="00A15FF4" w:rsidRDefault="00A15FF4" w:rsidP="00A15FF4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  <w:t xml:space="preserve">     N°                              progressivo BDNA</w:t>
            </w:r>
          </w:p>
        </w:tc>
        <w:tc>
          <w:tcPr>
            <w:tcW w:w="993" w:type="dxa"/>
          </w:tcPr>
          <w:p w14:paraId="38225852" w14:textId="77777777" w:rsidR="00A15FF4" w:rsidRPr="00A15FF4" w:rsidRDefault="00A15FF4" w:rsidP="00A15FF4">
            <w:pPr>
              <w:keepNext/>
              <w:widowControl w:val="0"/>
              <w:spacing w:before="100"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it-IT"/>
              </w:rPr>
              <w:t>N°</w:t>
            </w:r>
          </w:p>
          <w:p w14:paraId="18A31CE8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  <w:t>Alveari</w:t>
            </w:r>
          </w:p>
        </w:tc>
        <w:tc>
          <w:tcPr>
            <w:tcW w:w="3685" w:type="dxa"/>
          </w:tcPr>
          <w:p w14:paraId="44989EF6" w14:textId="77777777" w:rsidR="00A15FF4" w:rsidRPr="00A15FF4" w:rsidRDefault="00A15FF4" w:rsidP="00A15FF4">
            <w:pPr>
              <w:keepNext/>
              <w:widowControl w:val="0"/>
              <w:spacing w:before="10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  <w:lang w:eastAsia="it-IT"/>
              </w:rPr>
              <w:t>Finalità produttive</w:t>
            </w:r>
          </w:p>
          <w:p w14:paraId="2E17236D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  <w:t>(api regine, sciami, fuchi, valutazione performance)</w:t>
            </w:r>
          </w:p>
        </w:tc>
      </w:tr>
      <w:tr w:rsidR="00A15FF4" w:rsidRPr="00A15FF4" w14:paraId="58A36645" w14:textId="77777777" w:rsidTr="00F90510">
        <w:trPr>
          <w:cantSplit/>
          <w:trHeight w:val="1329"/>
        </w:trPr>
        <w:tc>
          <w:tcPr>
            <w:tcW w:w="709" w:type="dxa"/>
          </w:tcPr>
          <w:p w14:paraId="2AE9F16A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  <w:p w14:paraId="6BDF3676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  <w:t>1</w:t>
            </w:r>
          </w:p>
        </w:tc>
        <w:tc>
          <w:tcPr>
            <w:tcW w:w="3827" w:type="dxa"/>
          </w:tcPr>
          <w:p w14:paraId="6D394D97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995" w:type="dxa"/>
          </w:tcPr>
          <w:p w14:paraId="4A629C75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  <w:p w14:paraId="4418FF0F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683" w:type="dxa"/>
          </w:tcPr>
          <w:p w14:paraId="0DFDB207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</w:tr>
      <w:tr w:rsidR="00A15FF4" w:rsidRPr="00A15FF4" w14:paraId="337FA4A9" w14:textId="77777777" w:rsidTr="00084D41">
        <w:trPr>
          <w:cantSplit/>
          <w:trHeight w:val="1500"/>
        </w:trPr>
        <w:tc>
          <w:tcPr>
            <w:tcW w:w="709" w:type="dxa"/>
          </w:tcPr>
          <w:p w14:paraId="0F9759F5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  <w:p w14:paraId="3C62CD44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  <w:t>2</w:t>
            </w:r>
          </w:p>
          <w:p w14:paraId="35698B8F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2D1BCF55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995" w:type="dxa"/>
          </w:tcPr>
          <w:p w14:paraId="1EEDB650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683" w:type="dxa"/>
          </w:tcPr>
          <w:p w14:paraId="2077EB03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</w:tr>
      <w:tr w:rsidR="00A15FF4" w:rsidRPr="00A15FF4" w14:paraId="1D873464" w14:textId="77777777" w:rsidTr="00084D41">
        <w:trPr>
          <w:cantSplit/>
          <w:trHeight w:val="1500"/>
        </w:trPr>
        <w:tc>
          <w:tcPr>
            <w:tcW w:w="709" w:type="dxa"/>
          </w:tcPr>
          <w:p w14:paraId="42DCC7AD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  <w:p w14:paraId="2AE52159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  <w:t>3</w:t>
            </w:r>
          </w:p>
          <w:p w14:paraId="333D2395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4B8AD336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995" w:type="dxa"/>
          </w:tcPr>
          <w:p w14:paraId="27D58E6B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683" w:type="dxa"/>
          </w:tcPr>
          <w:p w14:paraId="46C56381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</w:tr>
      <w:tr w:rsidR="00A15FF4" w:rsidRPr="00A15FF4" w14:paraId="20A9361A" w14:textId="77777777" w:rsidTr="00084D41">
        <w:trPr>
          <w:cantSplit/>
          <w:trHeight w:val="1500"/>
        </w:trPr>
        <w:tc>
          <w:tcPr>
            <w:tcW w:w="709" w:type="dxa"/>
          </w:tcPr>
          <w:p w14:paraId="66F1A2B6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  <w:p w14:paraId="5EFC1DC5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  <w:t>4</w:t>
            </w:r>
          </w:p>
          <w:p w14:paraId="090EFFDD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F7A66FA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995" w:type="dxa"/>
          </w:tcPr>
          <w:p w14:paraId="35CD464F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683" w:type="dxa"/>
          </w:tcPr>
          <w:p w14:paraId="1F0F151A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</w:tr>
      <w:tr w:rsidR="00A15FF4" w:rsidRPr="00A15FF4" w14:paraId="0E924EB1" w14:textId="77777777" w:rsidTr="00084D41">
        <w:trPr>
          <w:cantSplit/>
          <w:trHeight w:val="1500"/>
        </w:trPr>
        <w:tc>
          <w:tcPr>
            <w:tcW w:w="709" w:type="dxa"/>
          </w:tcPr>
          <w:p w14:paraId="168D4B01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  <w:p w14:paraId="45832ABF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  <w:t>5</w:t>
            </w:r>
          </w:p>
          <w:p w14:paraId="540BC2DE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623FA48D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995" w:type="dxa"/>
          </w:tcPr>
          <w:p w14:paraId="3E989043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683" w:type="dxa"/>
          </w:tcPr>
          <w:p w14:paraId="7DE32869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</w:tr>
      <w:tr w:rsidR="00A15FF4" w:rsidRPr="00A15FF4" w14:paraId="115B8775" w14:textId="77777777" w:rsidTr="00084D41">
        <w:trPr>
          <w:cantSplit/>
          <w:trHeight w:val="1500"/>
        </w:trPr>
        <w:tc>
          <w:tcPr>
            <w:tcW w:w="709" w:type="dxa"/>
          </w:tcPr>
          <w:p w14:paraId="1DE18A3C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  <w:p w14:paraId="7080E088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  <w:r w:rsidRPr="00A15FF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  <w:t>6</w:t>
            </w:r>
          </w:p>
          <w:p w14:paraId="1B32BF37" w14:textId="77777777" w:rsidR="00A15FF4" w:rsidRPr="00A15FF4" w:rsidRDefault="00A15FF4" w:rsidP="00A15F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04DE5390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995" w:type="dxa"/>
          </w:tcPr>
          <w:p w14:paraId="60385FBA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  <w:tc>
          <w:tcPr>
            <w:tcW w:w="3683" w:type="dxa"/>
          </w:tcPr>
          <w:p w14:paraId="6DBD470C" w14:textId="77777777" w:rsidR="00A15FF4" w:rsidRPr="00A15FF4" w:rsidRDefault="00A15FF4" w:rsidP="00A15F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it-IT"/>
              </w:rPr>
            </w:pPr>
          </w:p>
        </w:tc>
      </w:tr>
    </w:tbl>
    <w:p w14:paraId="7F683CC9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CF0EE71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2.4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Anno di inizio dell’attività di allevamento di api regine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….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…………………………………..</w:t>
      </w:r>
    </w:p>
    <w:p w14:paraId="21F855F8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4F06DAAB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54FFA836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2.5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Numero di api regine prodotte annualmente (media ultimi 3 anni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)  ..........................................</w:t>
      </w:r>
      <w:proofErr w:type="gramEnd"/>
    </w:p>
    <w:p w14:paraId="6EE51481" w14:textId="77777777" w:rsidR="00A15FF4" w:rsidRPr="00A15FF4" w:rsidRDefault="00A15FF4" w:rsidP="00A15F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6550807D" w14:textId="77777777" w:rsidR="00A15FF4" w:rsidRPr="00A15FF4" w:rsidRDefault="00A15FF4" w:rsidP="00A15FF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2.6 N° api regine utilizzate per rimonta interna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…...</w:t>
      </w:r>
    </w:p>
    <w:p w14:paraId="5C5E1D57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1987BF5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2.7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Le api regine vengono distribuite a livello:</w:t>
      </w:r>
    </w:p>
    <w:p w14:paraId="71D82850" w14:textId="67A2EAD0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68F22E" wp14:editId="00A57C6C">
                <wp:simplePos x="0" y="0"/>
                <wp:positionH relativeFrom="column">
                  <wp:posOffset>3401695</wp:posOffset>
                </wp:positionH>
                <wp:positionV relativeFrom="paragraph">
                  <wp:posOffset>173990</wp:posOffset>
                </wp:positionV>
                <wp:extent cx="182880" cy="182880"/>
                <wp:effectExtent l="0" t="0" r="26670" b="26670"/>
                <wp:wrapNone/>
                <wp:docPr id="72" name="Rettango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DD4DC" id="Rettangolo 72" o:spid="_x0000_s1026" style="position:absolute;margin-left:267.85pt;margin-top:13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" o:allowincell="f"/>
            </w:pict>
          </mc:Fallback>
        </mc:AlternateContent>
      </w:r>
    </w:p>
    <w:p w14:paraId="0C8F7BC1" w14:textId="77777777" w:rsidR="00A15FF4" w:rsidRPr="00A15FF4" w:rsidRDefault="00A15FF4" w:rsidP="00A15FF4">
      <w:pPr>
        <w:widowControl w:val="0"/>
        <w:tabs>
          <w:tab w:val="left" w:pos="426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-  locale o regionale           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778B43CC" w14:textId="77777777" w:rsidR="00A15FF4" w:rsidRPr="00A15FF4" w:rsidRDefault="00A15FF4" w:rsidP="00A15FF4">
      <w:pPr>
        <w:widowControl w:val="0"/>
        <w:tabs>
          <w:tab w:val="left" w:pos="426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34B4DB27" w14:textId="4D87C407" w:rsidR="00A15FF4" w:rsidRPr="00A15FF4" w:rsidRDefault="00A15FF4" w:rsidP="00A15FF4">
      <w:pPr>
        <w:widowControl w:val="0"/>
        <w:tabs>
          <w:tab w:val="left" w:pos="0"/>
          <w:tab w:val="left" w:pos="426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1F9A63" wp14:editId="21296EAE">
                <wp:simplePos x="0" y="0"/>
                <wp:positionH relativeFrom="column">
                  <wp:posOffset>3401695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1" name="Rettango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1520B" id="Rettangolo 71" o:spid="_x0000_s1026" style="position:absolute;margin-left:267.85pt;margin-top:0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" o:allowincell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- nazionale                                                                                            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19482C54" w14:textId="77777777" w:rsidR="00A15FF4" w:rsidRPr="00A15FF4" w:rsidRDefault="00A15FF4" w:rsidP="00A15FF4">
      <w:pPr>
        <w:widowControl w:val="0"/>
        <w:tabs>
          <w:tab w:val="left" w:pos="426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00D95F19" w14:textId="4B8300C4" w:rsidR="00A15FF4" w:rsidRPr="00A15FF4" w:rsidRDefault="00A15FF4" w:rsidP="00A15FF4">
      <w:pPr>
        <w:widowControl w:val="0"/>
        <w:tabs>
          <w:tab w:val="left" w:pos="426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72B357" wp14:editId="61245FFB">
                <wp:simplePos x="0" y="0"/>
                <wp:positionH relativeFrom="column">
                  <wp:posOffset>3401695</wp:posOffset>
                </wp:positionH>
                <wp:positionV relativeFrom="paragraph">
                  <wp:posOffset>6350</wp:posOffset>
                </wp:positionV>
                <wp:extent cx="182880" cy="182880"/>
                <wp:effectExtent l="0" t="0" r="26670" b="26670"/>
                <wp:wrapNone/>
                <wp:docPr id="70" name="Rettango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96B39" id="Rettangolo 70" o:spid="_x0000_s1026" style="position:absolute;margin-left:267.85pt;margin-top:.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" o:allowincell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-  europeo                                                                     </w:t>
      </w:r>
    </w:p>
    <w:p w14:paraId="2E21E79F" w14:textId="77777777" w:rsidR="00A15FF4" w:rsidRPr="00A15FF4" w:rsidRDefault="00A15FF4" w:rsidP="00A15FF4">
      <w:pPr>
        <w:widowControl w:val="0"/>
        <w:tabs>
          <w:tab w:val="left" w:pos="426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       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65BF98AD" w14:textId="472E5EE4" w:rsidR="00A15FF4" w:rsidRPr="00A15FF4" w:rsidRDefault="00A15FF4" w:rsidP="00A15FF4">
      <w:pPr>
        <w:widowControl w:val="0"/>
        <w:tabs>
          <w:tab w:val="left" w:pos="426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56CF52" wp14:editId="0D2107A1">
                <wp:simplePos x="0" y="0"/>
                <wp:positionH relativeFrom="column">
                  <wp:posOffset>3401695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69" name="Rettango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A2520" id="Rettangolo 69" o:spid="_x0000_s1026" style="position:absolute;margin-left:267.85pt;margin-top:.9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" o:allowincell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-  extraeuropeo                                                                             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          </w:t>
      </w:r>
    </w:p>
    <w:p w14:paraId="025108FE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79D2B5DC" w14:textId="77777777" w:rsidR="00A15FF4" w:rsidRPr="00A15FF4" w:rsidRDefault="00A15FF4" w:rsidP="00A15FF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397C4F8" w14:textId="77777777" w:rsidR="00A15FF4" w:rsidRPr="00A15FF4" w:rsidRDefault="00A15FF4" w:rsidP="00A15FF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106C14DF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2.8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Verso quali paesi esteri è indirizzata l’esportazione?    ………………………………………………………………………………………………............,,,,</w:t>
      </w:r>
    </w:p>
    <w:p w14:paraId="1D695A06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6DAF55B1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2.9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Altre informazioni eventuali</w:t>
      </w:r>
    </w:p>
    <w:p w14:paraId="7A776C5F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…………………………………………………………………………………………………............</w:t>
      </w:r>
    </w:p>
    <w:p w14:paraId="52856921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…………………………………………………………………………………………………............</w:t>
      </w:r>
    </w:p>
    <w:p w14:paraId="631EF120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…………………………………………………………………………………………………………</w:t>
      </w:r>
    </w:p>
    <w:p w14:paraId="3515462C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…………………………………………………………………………………………………............</w:t>
      </w:r>
    </w:p>
    <w:p w14:paraId="0C31CEE5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…………………………………………………………………………………………………............</w:t>
      </w:r>
    </w:p>
    <w:p w14:paraId="6DDAD08D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………………………………………………………………………………………………………… </w:t>
      </w:r>
    </w:p>
    <w:p w14:paraId="7E7F9540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…………………………………………………………………………………………………............</w:t>
      </w:r>
    </w:p>
    <w:p w14:paraId="7F8DA4F8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…………………………………………………………………………………………………............ </w:t>
      </w:r>
    </w:p>
    <w:p w14:paraId="77FEAD82" w14:textId="77777777" w:rsidR="00A15FF4" w:rsidRPr="00A15FF4" w:rsidRDefault="00A15FF4" w:rsidP="00A15FF4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…………………………………………………………………………………………………............ </w:t>
      </w:r>
    </w:p>
    <w:p w14:paraId="00535854" w14:textId="77777777" w:rsidR="00A15FF4" w:rsidRPr="00A15FF4" w:rsidRDefault="00A15FF4" w:rsidP="00A15FF4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</w:pPr>
    </w:p>
    <w:p w14:paraId="18704AFC" w14:textId="77777777" w:rsidR="00A15FF4" w:rsidRPr="00A15FF4" w:rsidRDefault="00A15FF4" w:rsidP="00A15FF4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</w:pPr>
    </w:p>
    <w:p w14:paraId="26F96F6E" w14:textId="77777777" w:rsidR="00A15FF4" w:rsidRPr="00A15FF4" w:rsidRDefault="00A15FF4" w:rsidP="00A15FF4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  <w:t>3.</w:t>
      </w:r>
      <w:r w:rsidRPr="00A15FF4"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  <w:tab/>
        <w:t>Allevamento: tecniche e attrezzatura</w:t>
      </w:r>
    </w:p>
    <w:p w14:paraId="4A34948D" w14:textId="77777777" w:rsidR="00A15FF4" w:rsidRPr="00A15FF4" w:rsidRDefault="00A15FF4" w:rsidP="00A15FF4">
      <w:pPr>
        <w:widowControl w:val="0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it-IT"/>
        </w:rPr>
      </w:pPr>
    </w:p>
    <w:p w14:paraId="5E33BD1D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3.1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In quale periodo dell’anno l’allevamento garantisce la produzione di api regine?                  (indicare le date approssimative)</w:t>
      </w:r>
    </w:p>
    <w:p w14:paraId="01EADDDA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A4D9F48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DA   .......................................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                              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A  ...........................................................</w:t>
      </w:r>
      <w:proofErr w:type="gramEnd"/>
    </w:p>
    <w:p w14:paraId="7EE451A4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bookmarkStart w:id="1" w:name="_Hlk91153068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bookmarkEnd w:id="1"/>
    <w:p w14:paraId="181CF22C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2983438C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BC3293A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791167F7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3.2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Indicare le modalità e il numero di unità di allevamento delle celle reali utilizzati (starter, cassoni, alveari </w:t>
      </w:r>
      <w:proofErr w:type="gramStart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orfani  ecc.</w:t>
      </w:r>
      <w:proofErr w:type="gramEnd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) ed eventuali altre informazioni tecniche relative. </w:t>
      </w:r>
    </w:p>
    <w:p w14:paraId="2BCE5D07" w14:textId="77777777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6D39768" w14:textId="2DD6938B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91008" behindDoc="0" locked="0" layoutInCell="1" allowOverlap="1" wp14:anchorId="6A5C57E6" wp14:editId="3ACEE290">
            <wp:simplePos x="0" y="0"/>
            <wp:positionH relativeFrom="column">
              <wp:posOffset>3397885</wp:posOffset>
            </wp:positionH>
            <wp:positionV relativeFrom="paragraph">
              <wp:posOffset>25400</wp:posOffset>
            </wp:positionV>
            <wp:extent cx="194945" cy="194945"/>
            <wp:effectExtent l="0" t="0" r="0" b="0"/>
            <wp:wrapNone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- starter orfani n°</w:t>
      </w:r>
    </w:p>
    <w:p w14:paraId="1E643DA9" w14:textId="77777777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069E3DD0" w14:textId="6A6867E9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- cassoni n°                                                             </w:t>
      </w:r>
      <w:r w:rsidRPr="00A15FF4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drawing>
          <wp:inline distT="0" distB="0" distL="0" distR="0" wp14:anchorId="1B426710" wp14:editId="384FD9EF">
            <wp:extent cx="198755" cy="198755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                           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7FB5F7A0" w14:textId="77777777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02E9B5A2" w14:textId="1DC885C9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- alveari orfani n°                                                    </w:t>
      </w:r>
      <w:r w:rsidRPr="00A15FF4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drawing>
          <wp:inline distT="0" distB="0" distL="0" distR="0" wp14:anchorId="5D789CDD" wp14:editId="385E895D">
            <wp:extent cx="198755" cy="198755"/>
            <wp:effectExtent l="0" t="0" r="0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        </w:t>
      </w:r>
    </w:p>
    <w:p w14:paraId="5AE9A8BE" w14:textId="77777777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       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50FB7743" w14:textId="77777777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- altro …………………………………………………………………………………………….</w:t>
      </w:r>
    </w:p>
    <w:p w14:paraId="5A1B27F2" w14:textId="77777777" w:rsidR="00A15FF4" w:rsidRPr="00A15FF4" w:rsidRDefault="00A15FF4" w:rsidP="00A15FF4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…………………………………………………………………………………………………...                                                                    </w:t>
      </w:r>
    </w:p>
    <w:p w14:paraId="5ED84A40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AA56333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3.3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Indicare il numero medio di innesti per unità di allevamento e il numero medio (indicativo) di celle prodotte in stagione</w:t>
      </w:r>
    </w:p>
    <w:p w14:paraId="25DB6F39" w14:textId="77777777" w:rsidR="00A15FF4" w:rsidRPr="00A15FF4" w:rsidRDefault="00A15FF4" w:rsidP="00A15FF4">
      <w:pPr>
        <w:widowControl w:val="0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…………………………………………………………………………………………………..</w:t>
      </w:r>
    </w:p>
    <w:p w14:paraId="6E46B36C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95E2EA5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1D3045E3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3.4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Indicare il numero e il tipo di nuclei di fecondazione utilizzati, in normali condizioni di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attività</w:t>
      </w:r>
    </w:p>
    <w:p w14:paraId="5FF5D60D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7521A096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261AA1F7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  <w:t>.....................................................................................................................................................................................</w:t>
      </w:r>
    </w:p>
    <w:p w14:paraId="66C443CA" w14:textId="77777777" w:rsidR="00A15FF4" w:rsidRPr="00A15FF4" w:rsidRDefault="00A15FF4" w:rsidP="00A15FF4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3.5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Quale metodo di marcatura delle regine viene adottato (se marcate)?</w:t>
      </w:r>
    </w:p>
    <w:p w14:paraId="12698C07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762DB4BE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527BD2CF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3533DB7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B73929C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BCC51B2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3.6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 Breve relazione dei processi di produzione dalla cella alla regina feconda (indicare i tempi di maturazione delle celle, eventuale utilizzo di incubatrice, introduzione di cella o vergine, tempi raccolta della regina feconda, ecc.)</w:t>
      </w:r>
    </w:p>
    <w:p w14:paraId="68671080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4F0DBA3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3726CD96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66A9D75F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1CB83639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6204F2F6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72E9A16E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07E2DF8B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25A67E3C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7F459A1C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2C362DF7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358E3812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2C09CE20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0F357553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10E2A083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  <w:t>4.</w:t>
      </w:r>
      <w:r w:rsidRPr="00A15FF4"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  <w:tab/>
        <w:t>Tecniche di selezione</w:t>
      </w:r>
    </w:p>
    <w:p w14:paraId="61346D45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4.1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Indicare a quali dei seguenti caratteri viene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it-IT"/>
        </w:rPr>
        <w:t xml:space="preserve">effettivamente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data priorità nell’allevamento e assegnare ad essi un punteggio secondo una scala da </w:t>
      </w:r>
      <w:smartTag w:uri="urn:schemas-microsoft-com:office:smarttags" w:element="metricconverter">
        <w:smartTagPr>
          <w:attr w:name="ProductID" w:val="1 a"/>
        </w:smartTagPr>
        <w:r w:rsidRPr="00A15FF4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it-IT"/>
          </w:rPr>
          <w:t>1 a</w:t>
        </w:r>
      </w:smartTag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5 (1 = scarso interesse; 5 = massima importanza).</w:t>
      </w:r>
    </w:p>
    <w:p w14:paraId="3350EC4C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285FF98" w14:textId="77777777" w:rsidR="00A15FF4" w:rsidRPr="00A15FF4" w:rsidRDefault="00A15FF4" w:rsidP="00A15FF4">
      <w:pPr>
        <w:widowControl w:val="0"/>
        <w:tabs>
          <w:tab w:val="left" w:pos="4536"/>
          <w:tab w:val="left" w:pos="623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29AB37D9" w14:textId="77777777" w:rsidR="00A15FF4" w:rsidRPr="00A15FF4" w:rsidRDefault="00A15FF4" w:rsidP="00A15FF4">
      <w:pPr>
        <w:widowControl w:val="0"/>
        <w:tabs>
          <w:tab w:val="left" w:pos="4536"/>
          <w:tab w:val="left" w:pos="623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it-IT"/>
        </w:rPr>
        <w:t>Punteggio</w:t>
      </w:r>
    </w:p>
    <w:p w14:paraId="288A3A34" w14:textId="4800E93D" w:rsidR="00A15FF4" w:rsidRPr="00A15FF4" w:rsidRDefault="00A15FF4" w:rsidP="00A15FF4">
      <w:pPr>
        <w:widowControl w:val="0"/>
        <w:tabs>
          <w:tab w:val="left" w:pos="4536"/>
          <w:tab w:val="left" w:pos="623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3A50DF5" wp14:editId="33972205">
                <wp:simplePos x="0" y="0"/>
                <wp:positionH relativeFrom="column">
                  <wp:posOffset>2853055</wp:posOffset>
                </wp:positionH>
                <wp:positionV relativeFrom="paragraph">
                  <wp:posOffset>155575</wp:posOffset>
                </wp:positionV>
                <wp:extent cx="183515" cy="183515"/>
                <wp:effectExtent l="0" t="0" r="26035" b="26035"/>
                <wp:wrapNone/>
                <wp:docPr id="67" name="Rettango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0F72" id="Rettangolo 67" o:spid="_x0000_s1026" style="position:absolute;margin-left:224.65pt;margin-top:12.25pt;width:14.4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3Q2w6t4AAAAJ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59E7A379" w14:textId="77777777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Produzione di miele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</w:t>
      </w:r>
    </w:p>
    <w:p w14:paraId="267736D8" w14:textId="77777777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467FC6CC" w14:textId="21C6901B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E15766D" wp14:editId="7FD82313">
                <wp:simplePos x="0" y="0"/>
                <wp:positionH relativeFrom="column">
                  <wp:posOffset>2853055</wp:posOffset>
                </wp:positionH>
                <wp:positionV relativeFrom="paragraph">
                  <wp:posOffset>6350</wp:posOffset>
                </wp:positionV>
                <wp:extent cx="183515" cy="183515"/>
                <wp:effectExtent l="0" t="0" r="26035" b="26035"/>
                <wp:wrapNone/>
                <wp:docPr id="66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E1B5D" id="Rettangolo 66" o:spid="_x0000_s1026" style="position:absolute;margin-left:224.65pt;margin-top:.5pt;width:14.4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Produzione di covata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</w:t>
      </w:r>
    </w:p>
    <w:p w14:paraId="2EFA6125" w14:textId="456F0A67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86D0858" wp14:editId="7B7EAAE5">
                <wp:simplePos x="0" y="0"/>
                <wp:positionH relativeFrom="column">
                  <wp:posOffset>2853055</wp:posOffset>
                </wp:positionH>
                <wp:positionV relativeFrom="paragraph">
                  <wp:posOffset>201295</wp:posOffset>
                </wp:positionV>
                <wp:extent cx="183515" cy="183515"/>
                <wp:effectExtent l="0" t="0" r="26035" b="26035"/>
                <wp:wrapNone/>
                <wp:docPr id="65" name="Rettango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9C8CE" id="Rettangolo 65" o:spid="_x0000_s1026" style="position:absolute;margin-left:224.65pt;margin-top:15.85pt;width:14.4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" o:allowincell="f" filled="f"/>
            </w:pict>
          </mc:Fallback>
        </mc:AlternateContent>
      </w:r>
    </w:p>
    <w:p w14:paraId="566D8488" w14:textId="77777777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lastRenderedPageBreak/>
        <w:tab/>
        <w:t>Popolosità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</w:t>
      </w:r>
    </w:p>
    <w:p w14:paraId="4282492C" w14:textId="2E81B492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9E5DC27" wp14:editId="3A962E79">
                <wp:simplePos x="0" y="0"/>
                <wp:positionH relativeFrom="column">
                  <wp:posOffset>2853055</wp:posOffset>
                </wp:positionH>
                <wp:positionV relativeFrom="paragraph">
                  <wp:posOffset>226060</wp:posOffset>
                </wp:positionV>
                <wp:extent cx="183515" cy="183515"/>
                <wp:effectExtent l="0" t="0" r="26035" b="26035"/>
                <wp:wrapNone/>
                <wp:docPr id="64" name="Rettango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BACBB" id="Rettangolo 64" o:spid="_x0000_s1026" style="position:absolute;margin-left:224.65pt;margin-top:17.8pt;width:14.45pt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" o:allowincell="f" filled="f"/>
            </w:pict>
          </mc:Fallback>
        </mc:AlternateContent>
      </w:r>
    </w:p>
    <w:p w14:paraId="1B3DE8D0" w14:textId="77777777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Scarsa attitudine alla sciamatura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</w:t>
      </w:r>
    </w:p>
    <w:p w14:paraId="31194682" w14:textId="5B2BEB1A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23BA940" wp14:editId="6329F1BE">
                <wp:simplePos x="0" y="0"/>
                <wp:positionH relativeFrom="column">
                  <wp:posOffset>2853055</wp:posOffset>
                </wp:positionH>
                <wp:positionV relativeFrom="paragraph">
                  <wp:posOffset>250190</wp:posOffset>
                </wp:positionV>
                <wp:extent cx="183515" cy="183515"/>
                <wp:effectExtent l="0" t="0" r="26035" b="26035"/>
                <wp:wrapNone/>
                <wp:docPr id="63" name="Rettango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8026" id="Rettangolo 63" o:spid="_x0000_s1026" style="position:absolute;margin-left:224.65pt;margin-top:19.7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" o:allowincell="f" filled="f"/>
            </w:pict>
          </mc:Fallback>
        </mc:AlternateContent>
      </w:r>
    </w:p>
    <w:p w14:paraId="31B2C5FD" w14:textId="77777777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Docilità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</w:t>
      </w:r>
    </w:p>
    <w:p w14:paraId="32624FCE" w14:textId="77777777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009C63F6" w14:textId="53C55BBA" w:rsidR="00A15FF4" w:rsidRPr="00A15FF4" w:rsidRDefault="00A15FF4" w:rsidP="00A15FF4">
      <w:pPr>
        <w:widowControl w:val="0"/>
        <w:tabs>
          <w:tab w:val="left" w:pos="851"/>
          <w:tab w:val="left" w:pos="4536"/>
          <w:tab w:val="left" w:pos="623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92032" behindDoc="0" locked="0" layoutInCell="1" allowOverlap="1" wp14:anchorId="15D8B101" wp14:editId="3E3D612A">
            <wp:simplePos x="0" y="0"/>
            <wp:positionH relativeFrom="column">
              <wp:posOffset>2842260</wp:posOffset>
            </wp:positionH>
            <wp:positionV relativeFrom="paragraph">
              <wp:posOffset>344170</wp:posOffset>
            </wp:positionV>
            <wp:extent cx="209550" cy="209550"/>
            <wp:effectExtent l="0" t="0" r="0" b="0"/>
            <wp:wrapNone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50B220B" wp14:editId="1EA708DD">
                <wp:simplePos x="0" y="0"/>
                <wp:positionH relativeFrom="column">
                  <wp:posOffset>2853055</wp:posOffset>
                </wp:positionH>
                <wp:positionV relativeFrom="paragraph">
                  <wp:posOffset>-5715</wp:posOffset>
                </wp:positionV>
                <wp:extent cx="183515" cy="183515"/>
                <wp:effectExtent l="0" t="0" r="26035" b="26035"/>
                <wp:wrapNone/>
                <wp:docPr id="61" name="Rettango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9527F" id="Rettangolo 61" o:spid="_x0000_s1026" style="position:absolute;margin-left:224.65pt;margin-top:-.45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Qi1F+N4AAAAI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Colore dell’ape regina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bookmarkStart w:id="2" w:name="_Hlk88413205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</w:t>
      </w:r>
      <w:bookmarkEnd w:id="2"/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.</w:t>
      </w:r>
    </w:p>
    <w:p w14:paraId="0AB38AD8" w14:textId="77777777" w:rsidR="00A15FF4" w:rsidRPr="00A15FF4" w:rsidRDefault="00A15FF4" w:rsidP="00A15FF4">
      <w:pPr>
        <w:widowControl w:val="0"/>
        <w:tabs>
          <w:tab w:val="left" w:pos="567"/>
          <w:tab w:val="left" w:pos="4536"/>
          <w:tab w:val="left" w:pos="5103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        Comportamento igienico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                             ....................</w:t>
      </w:r>
    </w:p>
    <w:p w14:paraId="24E235F9" w14:textId="45D1B6AD" w:rsidR="00A15FF4" w:rsidRPr="00A15FF4" w:rsidRDefault="00A15FF4" w:rsidP="00A15FF4">
      <w:pPr>
        <w:widowControl w:val="0"/>
        <w:tabs>
          <w:tab w:val="left" w:pos="567"/>
          <w:tab w:val="left" w:pos="4536"/>
          <w:tab w:val="left" w:pos="5103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725E00F" wp14:editId="41E9EA63">
                <wp:simplePos x="0" y="0"/>
                <wp:positionH relativeFrom="column">
                  <wp:posOffset>2853055</wp:posOffset>
                </wp:positionH>
                <wp:positionV relativeFrom="paragraph">
                  <wp:posOffset>-5715</wp:posOffset>
                </wp:positionV>
                <wp:extent cx="183515" cy="183515"/>
                <wp:effectExtent l="0" t="0" r="26035" b="26035"/>
                <wp:wrapNone/>
                <wp:docPr id="60" name="Rettango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A166F" id="Rettangolo 60" o:spid="_x0000_s1026" style="position:absolute;margin-left:224.65pt;margin-top:-.45pt;width:14.45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Qi1F+N4AAAAI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Altri:  .................................................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          ....................</w:t>
      </w:r>
    </w:p>
    <w:p w14:paraId="153D4499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         ..................................................</w:t>
      </w:r>
    </w:p>
    <w:p w14:paraId="6A7D6713" w14:textId="77777777" w:rsidR="00A15FF4" w:rsidRPr="00A15FF4" w:rsidRDefault="00A15FF4" w:rsidP="00A15FF4">
      <w:pPr>
        <w:widowControl w:val="0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7E84304" w14:textId="77777777" w:rsidR="00A15FF4" w:rsidRPr="00A15FF4" w:rsidRDefault="00A15FF4" w:rsidP="00A15FF4">
      <w:pPr>
        <w:widowControl w:val="0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45FE364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4.2   Quanti alveari vengono sottoposti a valutazione?</w:t>
      </w:r>
    </w:p>
    <w:p w14:paraId="7DA36597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007D5223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2C4BAFD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4.3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Quanti controlli di valutazione vengono effettuati nell’arco della stagione attiva?</w:t>
      </w:r>
    </w:p>
    <w:p w14:paraId="3046778B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1A64E990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C60F987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4.4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Per quanti anni si sottopongono a valutazione le api regine?  </w:t>
      </w:r>
    </w:p>
    <w:p w14:paraId="1F517D12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1437EAE4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403AEE04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FC9EA58" w14:textId="77777777" w:rsidR="00A15FF4" w:rsidRPr="00A15FF4" w:rsidRDefault="00A15FF4" w:rsidP="00A15FF4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Quali sono le modalità di registrazione dei dati di valutazione?</w:t>
      </w:r>
    </w:p>
    <w:p w14:paraId="702FF21B" w14:textId="3C741B55" w:rsidR="00A15FF4" w:rsidRPr="00A15FF4" w:rsidRDefault="00A15FF4" w:rsidP="00A15FF4">
      <w:pPr>
        <w:widowControl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3114DAE" wp14:editId="4CDFB01D">
                <wp:simplePos x="0" y="0"/>
                <wp:positionH relativeFrom="column">
                  <wp:posOffset>3126105</wp:posOffset>
                </wp:positionH>
                <wp:positionV relativeFrom="paragraph">
                  <wp:posOffset>148590</wp:posOffset>
                </wp:positionV>
                <wp:extent cx="183515" cy="183515"/>
                <wp:effectExtent l="0" t="0" r="26035" b="26035"/>
                <wp:wrapNone/>
                <wp:docPr id="59" name="Rettango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F50B5" id="Rettangolo 59" o:spid="_x0000_s1026" style="position:absolute;margin-left:246.15pt;margin-top:11.7pt;width:14.45pt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JEGlUN4AAAAJAQAA&#10;DwAAAAAAAAAAAAAAAABfBAAAZHJzL2Rvd25yZXYueG1sUEsFBgAAAAAEAAQA8wAAAGoFAAAAAA==&#10;" o:allowincell="f" filled="f"/>
            </w:pict>
          </mc:Fallback>
        </mc:AlternateContent>
      </w:r>
    </w:p>
    <w:p w14:paraId="7A67E23A" w14:textId="77777777" w:rsidR="00A15FF4" w:rsidRPr="00A15FF4" w:rsidRDefault="00A15FF4" w:rsidP="00A15FF4">
      <w:pPr>
        <w:widowControl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Nessuna registrazione                                                  </w:t>
      </w:r>
    </w:p>
    <w:p w14:paraId="7E5EC4FA" w14:textId="77777777" w:rsidR="00A15FF4" w:rsidRPr="00A15FF4" w:rsidRDefault="00A15FF4" w:rsidP="00A15FF4">
      <w:pPr>
        <w:widowControl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14B7990B" w14:textId="406C4638" w:rsidR="00A15FF4" w:rsidRPr="00A15FF4" w:rsidRDefault="00A15FF4" w:rsidP="00A15FF4">
      <w:pPr>
        <w:widowControl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9DDE8D2" wp14:editId="0BAB29B9">
                <wp:simplePos x="0" y="0"/>
                <wp:positionH relativeFrom="column">
                  <wp:posOffset>3126105</wp:posOffset>
                </wp:positionH>
                <wp:positionV relativeFrom="paragraph">
                  <wp:posOffset>-11430</wp:posOffset>
                </wp:positionV>
                <wp:extent cx="183515" cy="183515"/>
                <wp:effectExtent l="0" t="0" r="26035" b="26035"/>
                <wp:wrapNone/>
                <wp:docPr id="58" name="Rettango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8D9D2" id="Rettangolo 58" o:spid="_x0000_s1026" style="position:absolute;margin-left:246.15pt;margin-top:-.9pt;width:14.4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gySW4N4AAAAJ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Semplice annotazione su carta </w:t>
      </w:r>
    </w:p>
    <w:p w14:paraId="6276F5F6" w14:textId="77777777" w:rsidR="00A15FF4" w:rsidRPr="00A15FF4" w:rsidRDefault="00A15FF4" w:rsidP="00A15FF4">
      <w:pPr>
        <w:widowControl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08C6DCB3" w14:textId="2D0BB608" w:rsidR="00A15FF4" w:rsidRPr="00A15FF4" w:rsidRDefault="00A15FF4" w:rsidP="00A15FF4">
      <w:pPr>
        <w:widowControl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139AD9C" wp14:editId="0C4E25C5">
                <wp:simplePos x="0" y="0"/>
                <wp:positionH relativeFrom="column">
                  <wp:posOffset>3126105</wp:posOffset>
                </wp:positionH>
                <wp:positionV relativeFrom="paragraph">
                  <wp:posOffset>3810</wp:posOffset>
                </wp:positionV>
                <wp:extent cx="183515" cy="183515"/>
                <wp:effectExtent l="0" t="0" r="26035" b="26035"/>
                <wp:wrapNone/>
                <wp:docPr id="57" name="Rettango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B083B" id="Rettangolo 57" o:spid="_x0000_s1026" style="position:absolute;margin-left:246.15pt;margin-top:.3pt;width:14.45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Schede o registri appositi</w:t>
      </w:r>
    </w:p>
    <w:p w14:paraId="500D7BF2" w14:textId="77777777" w:rsidR="00A15FF4" w:rsidRPr="00A15FF4" w:rsidRDefault="00A15FF4" w:rsidP="00A15FF4">
      <w:pPr>
        <w:widowControl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3058C03E" w14:textId="07404777" w:rsidR="00A15FF4" w:rsidRPr="00A15FF4" w:rsidRDefault="00A15FF4" w:rsidP="00A15FF4">
      <w:pPr>
        <w:widowControl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CC6140A" wp14:editId="78AFB1AE">
                <wp:simplePos x="0" y="0"/>
                <wp:positionH relativeFrom="column">
                  <wp:posOffset>3126105</wp:posOffset>
                </wp:positionH>
                <wp:positionV relativeFrom="paragraph">
                  <wp:posOffset>19050</wp:posOffset>
                </wp:positionV>
                <wp:extent cx="183515" cy="183515"/>
                <wp:effectExtent l="0" t="0" r="26035" b="26035"/>
                <wp:wrapNone/>
                <wp:docPr id="56" name="Rettango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20401" id="Rettangolo 56" o:spid="_x0000_s1026" style="position:absolute;margin-left:246.15pt;margin-top:1.5pt;width:14.45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Supporti informatici</w:t>
      </w:r>
    </w:p>
    <w:p w14:paraId="57D3CF62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3C7B9AA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02AB182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4.6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Quante madri vengono scelte e utilizzate per la riproduzione?</w:t>
      </w:r>
    </w:p>
    <w:p w14:paraId="10E8A0B8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76A7A2D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5ADDE730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0DFB0A49" w14:textId="132CCA2E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5FB795C" wp14:editId="01D63E9D">
                <wp:simplePos x="0" y="0"/>
                <wp:positionH relativeFrom="column">
                  <wp:posOffset>5208270</wp:posOffset>
                </wp:positionH>
                <wp:positionV relativeFrom="paragraph">
                  <wp:posOffset>180975</wp:posOffset>
                </wp:positionV>
                <wp:extent cx="183515" cy="183515"/>
                <wp:effectExtent l="0" t="0" r="26035" b="26035"/>
                <wp:wrapNone/>
                <wp:docPr id="55" name="Rettango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90B0B" id="Rettangolo 55" o:spid="_x0000_s1026" style="position:absolute;margin-left:410.1pt;margin-top:14.25pt;width:14.45pt;height:1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C1ZXBd4AAAAJ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B6B7AF7" wp14:editId="7914349E">
                <wp:simplePos x="0" y="0"/>
                <wp:positionH relativeFrom="column">
                  <wp:posOffset>4406265</wp:posOffset>
                </wp:positionH>
                <wp:positionV relativeFrom="paragraph">
                  <wp:posOffset>169545</wp:posOffset>
                </wp:positionV>
                <wp:extent cx="183515" cy="183515"/>
                <wp:effectExtent l="0" t="0" r="26035" b="26035"/>
                <wp:wrapNone/>
                <wp:docPr id="54" name="Rettango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F84B" id="Rettangolo 54" o:spid="_x0000_s1026" style="position:absolute;margin-left:346.95pt;margin-top:13.35pt;width:14.4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f/qpz94AAAAJAQAA&#10;DwAAAAAAAAAAAAAAAABfBAAAZHJzL2Rvd25yZXYueG1sUEsFBgAAAAAEAAQA8wAAAGoFAAAAAA==&#10;" o:allowincell="f" filled="f"/>
            </w:pict>
          </mc:Fallback>
        </mc:AlternateContent>
      </w:r>
    </w:p>
    <w:p w14:paraId="72C650EF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4.7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Viene effettuato l’allevamento dei fuchi a fini riproduttivi?      S</w:t>
      </w:r>
      <w:bookmarkStart w:id="3" w:name="_Hlk91097872"/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Ì </w:t>
      </w:r>
      <w:bookmarkEnd w:id="3"/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NO  </w:t>
      </w:r>
    </w:p>
    <w:p w14:paraId="3D1BC66D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D98291F" w14:textId="77777777" w:rsidR="00A15FF4" w:rsidRPr="00A15FF4" w:rsidRDefault="00A15FF4" w:rsidP="00A15FF4">
      <w:pPr>
        <w:widowControl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016E8F30" w14:textId="68F9F039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5592694" wp14:editId="3BD8030D">
                <wp:simplePos x="0" y="0"/>
                <wp:positionH relativeFrom="column">
                  <wp:posOffset>5394960</wp:posOffset>
                </wp:positionH>
                <wp:positionV relativeFrom="paragraph">
                  <wp:posOffset>162560</wp:posOffset>
                </wp:positionV>
                <wp:extent cx="183515" cy="183515"/>
                <wp:effectExtent l="0" t="0" r="26035" b="26035"/>
                <wp:wrapNone/>
                <wp:docPr id="53" name="Rettango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33AE4" id="Rettangolo 53" o:spid="_x0000_s1026" style="position:absolute;margin-left:424.8pt;margin-top:12.8pt;width:14.45pt;height:1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xTYRIt4AAAAJ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829D53A" wp14:editId="4F6F045D">
                <wp:simplePos x="0" y="0"/>
                <wp:positionH relativeFrom="column">
                  <wp:posOffset>4487545</wp:posOffset>
                </wp:positionH>
                <wp:positionV relativeFrom="paragraph">
                  <wp:posOffset>163195</wp:posOffset>
                </wp:positionV>
                <wp:extent cx="183515" cy="183515"/>
                <wp:effectExtent l="0" t="0" r="26035" b="26035"/>
                <wp:wrapNone/>
                <wp:docPr id="52" name="Rettango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40D9" id="Rettangolo 52" o:spid="_x0000_s1026" style="position:absolute;margin-left:353.35pt;margin-top:12.85pt;width:14.45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Lcj5gd4AAAAJAQAA&#10;DwAAAAAAAAAAAAAAAABfBAAAZHJzL2Rvd25yZXYueG1sUEsFBgAAAAAEAAQA8wAAAGoFAAAAAA==&#10;" o:allowincell="f" filled="f"/>
            </w:pict>
          </mc:Fallback>
        </mc:AlternateContent>
      </w:r>
    </w:p>
    <w:p w14:paraId="0977E0E9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4.8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I fuchi sono prodotti da api regine selezionate?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      SÌ                 NO                       </w:t>
      </w:r>
    </w:p>
    <w:p w14:paraId="56FBEE29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19EC83FC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19017B1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4.9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Indicare il numero di alveari destinati alla produzione di fuchi e le modalità di allevamento degli stessi ……………………………………………………………………………………….</w:t>
      </w:r>
    </w:p>
    <w:p w14:paraId="2FE99D2B" w14:textId="77777777" w:rsidR="00A15FF4" w:rsidRPr="00A15FF4" w:rsidRDefault="00A15FF4" w:rsidP="00A15FF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…………………………………………………………………………………………………...</w:t>
      </w:r>
    </w:p>
    <w:p w14:paraId="303F597B" w14:textId="77777777" w:rsidR="00A15FF4" w:rsidRPr="00A15FF4" w:rsidRDefault="00A15FF4" w:rsidP="00A15FF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…………………………………………………………………………………………………...</w:t>
      </w:r>
    </w:p>
    <w:p w14:paraId="09589BE1" w14:textId="77777777" w:rsidR="00A15FF4" w:rsidRPr="00A15FF4" w:rsidRDefault="00A15FF4" w:rsidP="00A15FF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…………………………………………………………………………………………………...</w:t>
      </w:r>
    </w:p>
    <w:p w14:paraId="2760B233" w14:textId="77777777" w:rsidR="00A15FF4" w:rsidRPr="00A15FF4" w:rsidRDefault="00A15FF4" w:rsidP="00A15FF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…………………………………………………………………………………………………...</w:t>
      </w:r>
    </w:p>
    <w:p w14:paraId="43A10F7E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14DC1AC2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4.10 Indicare il numero di apiari destinati alla fecondazione</w:t>
      </w:r>
    </w:p>
    <w:p w14:paraId="5AFB50FA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765E721D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04CC6F0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3C78972A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4.11 Indicare le caratteristiche orografiche / vegetazionali / apistiche (presenza di apiari nei dintorni) degli apiari in cui sono posizionati i nuclei di fecondazione</w:t>
      </w:r>
    </w:p>
    <w:p w14:paraId="794C0603" w14:textId="77777777" w:rsidR="00A15FF4" w:rsidRPr="00A15FF4" w:rsidRDefault="00A15FF4" w:rsidP="00A15F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48FA689" w14:textId="77777777" w:rsidR="00A15FF4" w:rsidRPr="00A15FF4" w:rsidRDefault="00A15FF4" w:rsidP="00A15FF4">
      <w:pPr>
        <w:widowControl w:val="0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 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45F4C2F1" w14:textId="77777777" w:rsidR="00A15FF4" w:rsidRPr="00A15FF4" w:rsidRDefault="00A15FF4" w:rsidP="00A15FF4">
      <w:pPr>
        <w:widowControl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9E7640D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4.12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Viene utilizza la tecnica dell’inseminazione strumentale?     </w:t>
      </w:r>
    </w:p>
    <w:p w14:paraId="1CF63206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</w:t>
      </w:r>
    </w:p>
    <w:p w14:paraId="2BE9C7DA" w14:textId="2065CEE0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7E60DA1" wp14:editId="1FAF3A8C">
                <wp:simplePos x="0" y="0"/>
                <wp:positionH relativeFrom="column">
                  <wp:posOffset>3856990</wp:posOffset>
                </wp:positionH>
                <wp:positionV relativeFrom="paragraph">
                  <wp:posOffset>151130</wp:posOffset>
                </wp:positionV>
                <wp:extent cx="183515" cy="183515"/>
                <wp:effectExtent l="0" t="0" r="26035" b="26035"/>
                <wp:wrapNone/>
                <wp:docPr id="51" name="Rettango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0C62F" id="Rettangolo 51" o:spid="_x0000_s1026" style="position:absolute;margin-left:303.7pt;margin-top:11.9pt;width:14.45pt;height:1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g8YOz94AAAAJ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FA5A11F" wp14:editId="4947CE9E">
                <wp:simplePos x="0" y="0"/>
                <wp:positionH relativeFrom="column">
                  <wp:posOffset>1845945</wp:posOffset>
                </wp:positionH>
                <wp:positionV relativeFrom="paragraph">
                  <wp:posOffset>151130</wp:posOffset>
                </wp:positionV>
                <wp:extent cx="183515" cy="183515"/>
                <wp:effectExtent l="0" t="0" r="26035" b="26035"/>
                <wp:wrapNone/>
                <wp:docPr id="50" name="Rettango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7E7AB" id="Rettangolo 50" o:spid="_x0000_s1026" style="position:absolute;margin-left:145.35pt;margin-top:11.9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wI0DKd4AAAAJ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022EE9D" wp14:editId="4250B83C">
                <wp:simplePos x="0" y="0"/>
                <wp:positionH relativeFrom="column">
                  <wp:posOffset>657225</wp:posOffset>
                </wp:positionH>
                <wp:positionV relativeFrom="paragraph">
                  <wp:posOffset>151130</wp:posOffset>
                </wp:positionV>
                <wp:extent cx="183515" cy="183515"/>
                <wp:effectExtent l="0" t="0" r="26035" b="26035"/>
                <wp:wrapNone/>
                <wp:docPr id="49" name="Rettango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27DC4" id="Rettangolo 49" o:spid="_x0000_s1026" style="position:absolute;margin-left:51.75pt;margin-top:11.9pt;width:14.45pt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" o:allowincell="f" filled="f"/>
            </w:pict>
          </mc:Fallback>
        </mc:AlternateContent>
      </w:r>
    </w:p>
    <w:p w14:paraId="42A4CE76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SÌ                          NO                            Solo in passato            </w:t>
      </w:r>
    </w:p>
    <w:p w14:paraId="47915DA8" w14:textId="77777777" w:rsidR="00A15FF4" w:rsidRPr="00A15FF4" w:rsidRDefault="00A15FF4" w:rsidP="00A15FF4">
      <w:pPr>
        <w:widowControl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EC2D93D" w14:textId="77777777" w:rsidR="00A15FF4" w:rsidRPr="00A15FF4" w:rsidRDefault="00A15FF4" w:rsidP="00A15FF4">
      <w:pPr>
        <w:widowControl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0414BF86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4.13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Indicare la provenienza delle api regine che eventualmente vengono introdotte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nell’allevamento </w:t>
      </w:r>
    </w:p>
    <w:p w14:paraId="2B041A4C" w14:textId="552AF00B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28DA65" wp14:editId="247FC811">
                <wp:simplePos x="0" y="0"/>
                <wp:positionH relativeFrom="column">
                  <wp:posOffset>3676015</wp:posOffset>
                </wp:positionH>
                <wp:positionV relativeFrom="paragraph">
                  <wp:posOffset>109855</wp:posOffset>
                </wp:positionV>
                <wp:extent cx="182880" cy="182880"/>
                <wp:effectExtent l="0" t="0" r="26670" b="26670"/>
                <wp:wrapNone/>
                <wp:docPr id="48" name="Rettango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2B733" id="Rettangolo 48" o:spid="_x0000_s1026" style="position:absolute;margin-left:289.45pt;margin-top:8.6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" o:allowincell="f"/>
            </w:pict>
          </mc:Fallback>
        </mc:AlternateContent>
      </w:r>
    </w:p>
    <w:p w14:paraId="5771AC4D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- da allevatori limitrofi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3EEBE5E2" w14:textId="7C589600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54F3AF8" wp14:editId="066C1B1B">
                <wp:simplePos x="0" y="0"/>
                <wp:positionH relativeFrom="column">
                  <wp:posOffset>3676015</wp:posOffset>
                </wp:positionH>
                <wp:positionV relativeFrom="paragraph">
                  <wp:posOffset>128270</wp:posOffset>
                </wp:positionV>
                <wp:extent cx="183515" cy="183515"/>
                <wp:effectExtent l="0" t="0" r="26035" b="26035"/>
                <wp:wrapNone/>
                <wp:docPr id="47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292CD" id="Rettangolo 47" o:spid="_x0000_s1026" style="position:absolute;margin-left:289.45pt;margin-top:10.1pt;width:14.45pt;height:1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BthYJt4AAAAJ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7ADED5C1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- da allevatori di altre regioni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51BB5854" w14:textId="0EA055F1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B96139C" wp14:editId="4AFAB28B">
                <wp:simplePos x="0" y="0"/>
                <wp:positionH relativeFrom="column">
                  <wp:posOffset>3676015</wp:posOffset>
                </wp:positionH>
                <wp:positionV relativeFrom="paragraph">
                  <wp:posOffset>146685</wp:posOffset>
                </wp:positionV>
                <wp:extent cx="183515" cy="183515"/>
                <wp:effectExtent l="0" t="0" r="26035" b="26035"/>
                <wp:wrapNone/>
                <wp:docPr id="46" name="Rettango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C01EE" id="Rettangolo 46" o:spid="_x0000_s1026" style="position:absolute;margin-left:289.45pt;margin-top:11.55pt;width:14.45pt;height:1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JgSTYt4AAAAJAQAA&#10;DwAAAAAAAAAAAAAAAABfBAAAZHJzL2Rvd25yZXYueG1sUEsFBgAAAAAEAAQA8wAAAGoFAAAAAA=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1B387B3D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- da allevatori di altre nazioni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60DC9C23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48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0A5EE7C6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Specificare i paesi esteri di provenienza:</w:t>
      </w:r>
    </w:p>
    <w:p w14:paraId="75EE5079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………….......................................................................................................................................</w:t>
      </w:r>
    </w:p>
    <w:p w14:paraId="52921EFA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ABB41C0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0CD62FEE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4.14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Vengono allevate o sono state allevate in passato api di sottospecie diversa oppure ibridi? </w:t>
      </w:r>
    </w:p>
    <w:p w14:paraId="0FF97463" w14:textId="3F457072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77B2781" wp14:editId="194676BA">
                <wp:simplePos x="0" y="0"/>
                <wp:positionH relativeFrom="column">
                  <wp:posOffset>1848485</wp:posOffset>
                </wp:positionH>
                <wp:positionV relativeFrom="paragraph">
                  <wp:posOffset>175895</wp:posOffset>
                </wp:positionV>
                <wp:extent cx="183515" cy="183515"/>
                <wp:effectExtent l="0" t="0" r="26035" b="26035"/>
                <wp:wrapNone/>
                <wp:docPr id="45" name="Rettango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B36E4" id="Rettangolo 45" o:spid="_x0000_s1026" style="position:absolute;margin-left:145.55pt;margin-top:13.85pt;width:14.45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" o:allowincell="f" filled="f"/>
            </w:pict>
          </mc:Fallback>
        </mc:AlternateContent>
      </w: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AA765FD" wp14:editId="7D7D388B">
                <wp:simplePos x="0" y="0"/>
                <wp:positionH relativeFrom="column">
                  <wp:posOffset>773430</wp:posOffset>
                </wp:positionH>
                <wp:positionV relativeFrom="paragraph">
                  <wp:posOffset>175895</wp:posOffset>
                </wp:positionV>
                <wp:extent cx="183515" cy="183515"/>
                <wp:effectExtent l="0" t="0" r="26035" b="26035"/>
                <wp:wrapNone/>
                <wp:docPr id="44" name="Rettango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8001D" id="Rettangolo 44" o:spid="_x0000_s1026" style="position:absolute;margin-left:60.9pt;margin-top:13.85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" o:allowincell="f" filled="f"/>
            </w:pict>
          </mc:Fallback>
        </mc:AlternateContent>
      </w:r>
    </w:p>
    <w:p w14:paraId="6FF2B2E8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  SÌ                      NO   </w:t>
      </w:r>
    </w:p>
    <w:p w14:paraId="4CC67048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3CE59B0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E53A57B" w14:textId="77777777" w:rsidR="00A15FF4" w:rsidRPr="00A15FF4" w:rsidRDefault="00A15FF4" w:rsidP="00A15F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A0032ED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4.15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Nel caso di risposta affermativa alla precedente domanda, indicare le motivazioni tecnico/economiche alla base della scelta e l’anno dell’ultima introduzione di regine di sottospecie diversa.</w:t>
      </w:r>
    </w:p>
    <w:p w14:paraId="74AEA6BB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B3F3EDB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745B3930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6AADDA59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2A9E8889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1EE8C172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6251E570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7ADBEE46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4.16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Le api allevate vengono sottoposte a controlli biometrici / genetici?</w:t>
      </w:r>
    </w:p>
    <w:p w14:paraId="6250E58B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5482F7E9" w14:textId="1FF14FD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3008AEE" wp14:editId="45EC93DD">
                <wp:simplePos x="0" y="0"/>
                <wp:positionH relativeFrom="column">
                  <wp:posOffset>1755775</wp:posOffset>
                </wp:positionH>
                <wp:positionV relativeFrom="paragraph">
                  <wp:posOffset>109855</wp:posOffset>
                </wp:positionV>
                <wp:extent cx="183515" cy="183515"/>
                <wp:effectExtent l="0" t="0" r="26035" b="26035"/>
                <wp:wrapNone/>
                <wp:docPr id="43" name="Rettango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A4491" id="Rettangolo 43" o:spid="_x0000_s1026" style="position:absolute;margin-left:138.25pt;margin-top:8.65pt;width:14.4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UAWO/N4AAAAJAQAA&#10;DwAAAAAAAAAAAAAAAABfBAAAZHJzL2Rvd25yZXYueG1sUEsFBgAAAAAEAAQA8wAAAGoFAAAAAA==&#10;" o:allowincell="f" filled="f"/>
            </w:pict>
          </mc:Fallback>
        </mc:AlternateContent>
      </w:r>
    </w:p>
    <w:p w14:paraId="3F6D8D7F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- No 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68DA1188" w14:textId="33985A11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6DE9525" wp14:editId="65958190">
                <wp:simplePos x="0" y="0"/>
                <wp:positionH relativeFrom="column">
                  <wp:posOffset>1755775</wp:posOffset>
                </wp:positionH>
                <wp:positionV relativeFrom="paragraph">
                  <wp:posOffset>128270</wp:posOffset>
                </wp:positionV>
                <wp:extent cx="183515" cy="183515"/>
                <wp:effectExtent l="0" t="0" r="26035" b="26035"/>
                <wp:wrapNone/>
                <wp:docPr id="42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C0B94" id="Rettangolo 42" o:spid="_x0000_s1026" style="position:absolute;margin-left:138.25pt;margin-top:10.1pt;width:14.4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" o:allowincell="f" filled="f"/>
            </w:pict>
          </mc:Fallback>
        </mc:AlternateContent>
      </w:r>
    </w:p>
    <w:p w14:paraId="10DF8ACA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- Saltuariamente</w:t>
      </w:r>
    </w:p>
    <w:p w14:paraId="6ADC2EF0" w14:textId="18EC2632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40C6742" wp14:editId="43A12A9A">
                <wp:simplePos x="0" y="0"/>
                <wp:positionH relativeFrom="column">
                  <wp:posOffset>1755775</wp:posOffset>
                </wp:positionH>
                <wp:positionV relativeFrom="paragraph">
                  <wp:posOffset>146685</wp:posOffset>
                </wp:positionV>
                <wp:extent cx="183515" cy="183515"/>
                <wp:effectExtent l="0" t="0" r="26035" b="26035"/>
                <wp:wrapNone/>
                <wp:docPr id="41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2C351" id="Rettangolo 41" o:spid="_x0000_s1026" style="position:absolute;margin-left:138.25pt;margin-top:11.55pt;width:14.45pt;height:1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" o:allowincell="f" filled="f"/>
            </w:pict>
          </mc:Fallback>
        </mc:AlternateContent>
      </w:r>
    </w:p>
    <w:p w14:paraId="1C0198F0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- Regolarmente</w:t>
      </w:r>
    </w:p>
    <w:p w14:paraId="0454EA76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</w:r>
    </w:p>
    <w:p w14:paraId="48B357FB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23430AFB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4.17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Indicare se sul territorio in cui è situato l’allevamento sussistono condizioni oggettive che ostacolano la conservazione della sottospecie allevata o che comunque inficiano gli obiettivi qualitativi prefissi con il lavoro di selezione</w:t>
      </w:r>
    </w:p>
    <w:p w14:paraId="5E090E02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1C6B3FDD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597DD2A8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4B075AE9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74377B5A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0F841C51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  <w:lastRenderedPageBreak/>
        <w:t>5.</w:t>
      </w:r>
      <w:r w:rsidRPr="00A15FF4">
        <w:rPr>
          <w:rFonts w:ascii="Times New Roman" w:eastAsia="Times New Roman" w:hAnsi="Times New Roman" w:cs="Times New Roman"/>
          <w:b/>
          <w:snapToGrid w:val="0"/>
          <w:sz w:val="30"/>
          <w:szCs w:val="20"/>
          <w:lang w:eastAsia="it-IT"/>
        </w:rPr>
        <w:tab/>
        <w:t>Collaborazioni e prospettive</w:t>
      </w:r>
    </w:p>
    <w:p w14:paraId="5A3F0333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5.1 L’azienda è socia di una o più associazioni di allevatori di api regine, a livello locale, nazionale o internazionale? Se sì, quale? </w:t>
      </w:r>
    </w:p>
    <w:p w14:paraId="3E6AA913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1CE506CF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.......................................................................................................................................................</w:t>
      </w:r>
    </w:p>
    <w:p w14:paraId="194302ED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3AD3FBC4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.......................................................................................................................................................</w:t>
      </w:r>
    </w:p>
    <w:p w14:paraId="716E547C" w14:textId="77777777" w:rsidR="00A15FF4" w:rsidRPr="00A15FF4" w:rsidRDefault="00A15FF4" w:rsidP="00A15FF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14:paraId="30AC016C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5.2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 L’azienda sta partecipando ad iniziative per la tutela e il miglioramento genetico della sottospecie, nell’ambito di associazioni o in collaborazione con enti locali o istituzioni di ricerca?  Nel caso, indicare sinteticamente lo scopo di tali attività, l’associazione / organizzazione coinvolta e i programmi di lavoro comuni.</w:t>
      </w:r>
    </w:p>
    <w:p w14:paraId="51BF671F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36E3F6C4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627E8342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2A7E74D0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50541060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44051149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1174F244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4E7EDEE3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4398F8A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5F44A29B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5.3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Vi è la disponibilità a partecipare a programmi collaborativi di selezione con altri allevatori? </w:t>
      </w:r>
    </w:p>
    <w:p w14:paraId="671F0FB7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DAABF8A" w14:textId="7B0E8E5B" w:rsidR="00A15FF4" w:rsidRPr="00A15FF4" w:rsidRDefault="00A15FF4" w:rsidP="00A15FF4">
      <w:pPr>
        <w:widowControl w:val="0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E23F5F" wp14:editId="5D936820">
                <wp:simplePos x="0" y="0"/>
                <wp:positionH relativeFrom="column">
                  <wp:posOffset>749935</wp:posOffset>
                </wp:positionH>
                <wp:positionV relativeFrom="paragraph">
                  <wp:posOffset>27940</wp:posOffset>
                </wp:positionV>
                <wp:extent cx="183515" cy="183515"/>
                <wp:effectExtent l="0" t="0" r="26035" b="26035"/>
                <wp:wrapNone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FB91E" id="Rettangolo 40" o:spid="_x0000_s1026" style="position:absolute;margin-left:59.05pt;margin-top:2.2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S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Ì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             </w:t>
      </w:r>
    </w:p>
    <w:p w14:paraId="0A82E5BB" w14:textId="66C6240B" w:rsidR="00A15FF4" w:rsidRPr="00A15FF4" w:rsidRDefault="00A15FF4" w:rsidP="00A15FF4">
      <w:pPr>
        <w:widowControl w:val="0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4A5E4AB" wp14:editId="10173E85">
                <wp:simplePos x="0" y="0"/>
                <wp:positionH relativeFrom="column">
                  <wp:posOffset>749935</wp:posOffset>
                </wp:positionH>
                <wp:positionV relativeFrom="paragraph">
                  <wp:posOffset>222885</wp:posOffset>
                </wp:positionV>
                <wp:extent cx="183515" cy="183515"/>
                <wp:effectExtent l="0" t="0" r="26035" b="26035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6CD58" id="Rettangolo 39" o:spid="_x0000_s1026" style="position:absolute;margin-left:59.05pt;margin-top:17.55pt;width:14.45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" o:allowincell="f" filled="f"/>
            </w:pict>
          </mc:Fallback>
        </mc:AlternateConten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</w:t>
      </w:r>
    </w:p>
    <w:p w14:paraId="5AB3ED2E" w14:textId="77777777" w:rsidR="00A15FF4" w:rsidRPr="00A15FF4" w:rsidRDefault="00A15FF4" w:rsidP="00A15FF4">
      <w:pPr>
        <w:widowControl w:val="0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 xml:space="preserve">NO  </w:t>
      </w:r>
    </w:p>
    <w:p w14:paraId="439EEB08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2AB6C45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45656F27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F660E12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5.4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Riportare ogni altra informazione si ritenga qualificante l’attività dell’azienda, a livello tecnico e nei confronti del mercato delle api regine.</w:t>
      </w:r>
    </w:p>
    <w:p w14:paraId="6936BFBF" w14:textId="77777777" w:rsidR="00A15FF4" w:rsidRPr="00A15FF4" w:rsidRDefault="00A15FF4" w:rsidP="00A15FF4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4670236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2ECCCD2D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01E7FF0F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3C308F68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lastRenderedPageBreak/>
        <w:tab/>
        <w:t>.......................................................................................................................................................</w:t>
      </w:r>
    </w:p>
    <w:p w14:paraId="2DFA6206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798F5778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0B1B87E4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3A38DB85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324A3ECE" w14:textId="77777777" w:rsidR="00A15FF4" w:rsidRPr="00A15FF4" w:rsidRDefault="00A15FF4" w:rsidP="00A15FF4">
      <w:pPr>
        <w:widowControl w:val="0"/>
        <w:tabs>
          <w:tab w:val="left" w:pos="567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6558353B" w14:textId="77777777" w:rsidR="00A15FF4" w:rsidRPr="00A15FF4" w:rsidRDefault="00A15FF4" w:rsidP="00A15FF4">
      <w:pPr>
        <w:widowControl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03FF14D2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.......................................................................................................................................................</w:t>
      </w:r>
    </w:p>
    <w:p w14:paraId="6BCE5D7B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5.5</w:t>
      </w: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>Indicare le motivazioni alla base della richiesta di iscrizione e le aspettative nutrite.</w:t>
      </w:r>
    </w:p>
    <w:p w14:paraId="66E5236E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7F8D1497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625BD8B1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7894F79B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05EBF870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48A68F5E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38D6E935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27BD6ADA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28B8E372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57FA535F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395D3DE0" w14:textId="77777777" w:rsidR="00A15FF4" w:rsidRPr="00A15FF4" w:rsidRDefault="00A15FF4" w:rsidP="00A15FF4">
      <w:pPr>
        <w:widowControl w:val="0"/>
        <w:pBdr>
          <w:bottom w:val="single" w:sz="6" w:space="1" w:color="auto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</w:t>
      </w:r>
    </w:p>
    <w:p w14:paraId="491B9676" w14:textId="77777777" w:rsidR="00A15FF4" w:rsidRPr="00A15FF4" w:rsidRDefault="00A15FF4" w:rsidP="00A15FF4">
      <w:pPr>
        <w:widowControl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2680FC6" w14:textId="77777777" w:rsidR="00A15FF4" w:rsidRPr="00A15FF4" w:rsidRDefault="00A15FF4" w:rsidP="00A15FF4">
      <w:pPr>
        <w:widowControl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D31EFC7" w14:textId="77777777" w:rsidR="00A15FF4" w:rsidRPr="00A15FF4" w:rsidRDefault="00A15FF4" w:rsidP="00A15FF4">
      <w:pPr>
        <w:widowControl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FC87EC1" w14:textId="77777777" w:rsidR="00A15FF4" w:rsidRPr="00A15FF4" w:rsidRDefault="00A15FF4" w:rsidP="00A15FF4">
      <w:pPr>
        <w:spacing w:before="2" w:after="0" w:line="240" w:lineRule="auto"/>
        <w:ind w:right="64"/>
        <w:jc w:val="both"/>
        <w:rPr>
          <w:rFonts w:ascii="Times New Roman" w:eastAsia="Times New Roman" w:hAnsi="Times New Roman" w:cs="Times New Roman"/>
          <w:snapToGrid w:val="0"/>
          <w:szCs w:val="20"/>
          <w:lang w:eastAsia="it-IT"/>
        </w:rPr>
      </w:pPr>
      <w:r w:rsidRPr="00A15FF4">
        <w:rPr>
          <w:rFonts w:ascii="Times New Roman" w:eastAsia="Times New Roman" w:hAnsi="Times New Roman" w:cs="Times New Roman"/>
          <w:snapToGrid w:val="0"/>
          <w:szCs w:val="20"/>
          <w:lang w:eastAsia="it-IT"/>
        </w:rPr>
        <w:t>DATA   ....................................................                         FIRMA,,,,,,,,,,,,,,,,,,,,,,,,,,,,,,,,,,,,,,,,,,,,,,,,,,,,,,,,,,,,,,,,,,,,,,,,,,,,,</w:t>
      </w:r>
    </w:p>
    <w:p w14:paraId="6ABE3E4E" w14:textId="77777777" w:rsidR="00F21EAC" w:rsidRDefault="00F21EAC"/>
    <w:sectPr w:rsidR="00F21EAC" w:rsidSect="007646AB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380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7EEB4E21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F4"/>
    <w:rsid w:val="00A15FF4"/>
    <w:rsid w:val="00F21EAC"/>
    <w:rsid w:val="00F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837C20"/>
  <w15:chartTrackingRefBased/>
  <w15:docId w15:val="{71B4B1C9-0002-4272-A01C-7D2DCD69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EFA4CFAF66344BB7DD6F1454B4184" ma:contentTypeVersion="7" ma:contentTypeDescription="Creare un nuovo documento." ma:contentTypeScope="" ma:versionID="41b1d6084a460488b01126cf8944a487">
  <xsd:schema xmlns:xsd="http://www.w3.org/2001/XMLSchema" xmlns:xs="http://www.w3.org/2001/XMLSchema" xmlns:p="http://schemas.microsoft.com/office/2006/metadata/properties" xmlns:ns2="fc9d41b6-aafc-44ad-a49d-4c4c5fa4a4a4" xmlns:ns3="6f1b8713-6402-4735-943f-68f1a4ac3092" targetNamespace="http://schemas.microsoft.com/office/2006/metadata/properties" ma:root="true" ma:fieldsID="5bbd774cac5eb6a89b9f8635e06cceaf" ns2:_="" ns3:_="">
    <xsd:import namespace="fc9d41b6-aafc-44ad-a49d-4c4c5fa4a4a4"/>
    <xsd:import namespace="6f1b8713-6402-4735-943f-68f1a4ac3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41b6-aafc-44ad-a49d-4c4c5fa4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8713-6402-4735-943f-68f1a4ac3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CAC42-F2D3-49BD-93A1-46082E4B5888}"/>
</file>

<file path=customXml/itemProps2.xml><?xml version="1.0" encoding="utf-8"?>
<ds:datastoreItem xmlns:ds="http://schemas.openxmlformats.org/officeDocument/2006/customXml" ds:itemID="{24BD03D7-C2B6-41AB-901D-E004F6195CDD}"/>
</file>

<file path=customXml/itemProps3.xml><?xml version="1.0" encoding="utf-8"?>
<ds:datastoreItem xmlns:ds="http://schemas.openxmlformats.org/officeDocument/2006/customXml" ds:itemID="{F3000F09-7FEF-42F1-B4D3-B2EC46FCE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2900</Words>
  <Characters>16533</Characters>
  <Application>Microsoft Office Word</Application>
  <DocSecurity>4</DocSecurity>
  <Lines>137</Lines>
  <Paragraphs>38</Paragraphs>
  <ScaleCrop>false</ScaleCrop>
  <Company/>
  <LinksUpToDate>false</LinksUpToDate>
  <CharactersWithSpaces>19395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Bergomi, Patrizia (CREA-AA)</dc:creator>
  <cp:keywords/>
  <dc:description/>
  <cp:lastModifiedBy>Costa, Cecilia (CREA-AA)</cp:lastModifiedBy>
  <cp:revision>2</cp:revision>
  <dcterms:created xsi:type="dcterms:W3CDTF">2022-03-29T08:59:00Z</dcterms:created>
  <dcterms:modified xsi:type="dcterms:W3CDTF">2022-03-29T08:59:00Z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0x010100AE8EFA4CFAF66344BB7DD6F1454B4184</vt:lpwstr>
  </property>
</Properties>
</file>